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6BFDA" w14:textId="350FC608" w:rsidR="00E3231D" w:rsidRPr="00DD0922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center"/>
        <w:rPr>
          <w:rFonts w:ascii="Arial" w:hAnsi="Arial" w:cs="Arial"/>
          <w:b/>
          <w:color w:val="000000"/>
          <w:sz w:val="20"/>
        </w:rPr>
      </w:pPr>
      <w:r w:rsidRPr="00DD0922">
        <w:rPr>
          <w:rFonts w:ascii="Arial" w:hAnsi="Arial" w:cs="Arial"/>
          <w:b/>
          <w:color w:val="000000"/>
          <w:sz w:val="20"/>
        </w:rPr>
        <w:t xml:space="preserve">ANEXO </w:t>
      </w:r>
      <w:r w:rsidR="00DC19DE">
        <w:rPr>
          <w:rFonts w:ascii="Arial" w:hAnsi="Arial" w:cs="Arial"/>
          <w:b/>
          <w:color w:val="000000"/>
          <w:sz w:val="20"/>
        </w:rPr>
        <w:t>6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1686"/>
        <w:gridCol w:w="2562"/>
        <w:gridCol w:w="4961"/>
      </w:tblGrid>
      <w:tr w:rsidR="00E3231D" w:rsidRPr="003D0EF0" w14:paraId="21E0F156" w14:textId="77777777" w:rsidTr="00384588">
        <w:trPr>
          <w:trHeight w:val="377"/>
        </w:trPr>
        <w:tc>
          <w:tcPr>
            <w:tcW w:w="9209" w:type="dxa"/>
            <w:gridSpan w:val="3"/>
            <w:shd w:val="clear" w:color="auto" w:fill="E7E6E6" w:themeFill="background2"/>
            <w:vAlign w:val="center"/>
          </w:tcPr>
          <w:p w14:paraId="725AD66C" w14:textId="5E2E00C0" w:rsidR="00E3231D" w:rsidRPr="003D0EF0" w:rsidRDefault="00FE7396" w:rsidP="00AB31DB">
            <w:pPr>
              <w:shd w:val="clear" w:color="auto" w:fill="FFFFFF" w:themeFill="background1"/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sz w:val="20"/>
                <w:szCs w:val="20"/>
              </w:rPr>
              <w:t>FORMULARIO DE INSCRIPCIÓN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LA </w:t>
            </w:r>
            <w:r w:rsidRPr="00E202E9">
              <w:rPr>
                <w:rFonts w:ascii="Arial" w:hAnsi="Arial" w:cs="Arial"/>
                <w:b/>
                <w:bCs/>
                <w:sz w:val="20"/>
                <w:szCs w:val="20"/>
              </w:rPr>
              <w:t>CONVOCATORIA PÚBLICA REALIZADA POR LA UNIVERSIDAD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AUTÓNOMA DE BUCARAMANGA </w:t>
            </w:r>
            <w:r w:rsidRPr="00E202E9">
              <w:rPr>
                <w:rFonts w:ascii="Arial" w:hAnsi="Arial" w:cs="Arial"/>
                <w:b/>
                <w:bCs/>
                <w:sz w:val="20"/>
                <w:szCs w:val="20"/>
              </w:rPr>
              <w:t>EN EL MARCO DEL PROYECTO DE INVERSIÓN BPIN 2024000100124 DENOMINADO “FORMACIÓN DE CAPITAL HUMANO DE ALTO NIVEL PARA LA SUBREGIÓN 2 CENTRO ORIENTE NACIONAL”.</w:t>
            </w:r>
          </w:p>
        </w:tc>
      </w:tr>
      <w:tr w:rsidR="00350378" w:rsidRPr="003D0EF0" w14:paraId="0A764688" w14:textId="77777777" w:rsidTr="00350378">
        <w:trPr>
          <w:trHeight w:val="377"/>
        </w:trPr>
        <w:tc>
          <w:tcPr>
            <w:tcW w:w="1686" w:type="dxa"/>
            <w:vMerge w:val="restart"/>
            <w:shd w:val="clear" w:color="auto" w:fill="F2F2F2" w:themeFill="background1" w:themeFillShade="F2"/>
            <w:vAlign w:val="center"/>
          </w:tcPr>
          <w:p w14:paraId="4D972CB5" w14:textId="12E7FC25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D</w:t>
            </w: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ATOS DEL CANDIDATO</w:t>
            </w: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3B9B0BFF" w14:textId="3C48C3F6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NOMBRE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(S)</w:t>
            </w: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 Y APELLIDOS</w:t>
            </w:r>
          </w:p>
        </w:tc>
        <w:tc>
          <w:tcPr>
            <w:tcW w:w="4961" w:type="dxa"/>
          </w:tcPr>
          <w:p w14:paraId="46281339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350378" w:rsidRPr="003D0EF0" w14:paraId="5EBAB203" w14:textId="77777777" w:rsidTr="00350378">
        <w:trPr>
          <w:trHeight w:val="398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767C7431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1F828320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DOCUMENTO DE IDENTIDAD</w:t>
            </w:r>
          </w:p>
        </w:tc>
        <w:tc>
          <w:tcPr>
            <w:tcW w:w="4961" w:type="dxa"/>
          </w:tcPr>
          <w:p w14:paraId="6CED17E6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350378" w:rsidRPr="003D0EF0" w14:paraId="40EF694F" w14:textId="77777777" w:rsidTr="00350378">
        <w:trPr>
          <w:trHeight w:val="398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3B4C06D0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6EAE3EB7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TELÉFONO FIJO</w:t>
            </w:r>
          </w:p>
        </w:tc>
        <w:tc>
          <w:tcPr>
            <w:tcW w:w="4961" w:type="dxa"/>
          </w:tcPr>
          <w:p w14:paraId="2DA8D490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350378" w:rsidRPr="003D0EF0" w14:paraId="6CFAEBFE" w14:textId="77777777" w:rsidTr="00350378">
        <w:trPr>
          <w:trHeight w:val="398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3BA7E31A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32C02966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TELÉFONO MOVIL</w:t>
            </w:r>
          </w:p>
        </w:tc>
        <w:tc>
          <w:tcPr>
            <w:tcW w:w="4961" w:type="dxa"/>
          </w:tcPr>
          <w:p w14:paraId="1100F670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350378" w:rsidRPr="003D0EF0" w14:paraId="7AB26AAD" w14:textId="77777777" w:rsidTr="00350378">
        <w:trPr>
          <w:trHeight w:val="398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713C7026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36A74BD4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CORREO ELECTRÓNICO</w:t>
            </w:r>
          </w:p>
        </w:tc>
        <w:tc>
          <w:tcPr>
            <w:tcW w:w="4961" w:type="dxa"/>
          </w:tcPr>
          <w:p w14:paraId="4B14DEC1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350378" w:rsidRPr="003D0EF0" w14:paraId="6B85B984" w14:textId="77777777" w:rsidTr="00350378">
        <w:trPr>
          <w:trHeight w:val="587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29B36383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61FD6B62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CORREO ELECTRÓNICO ALTERNATIVO</w:t>
            </w:r>
          </w:p>
        </w:tc>
        <w:tc>
          <w:tcPr>
            <w:tcW w:w="4961" w:type="dxa"/>
          </w:tcPr>
          <w:p w14:paraId="520D83CA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350378" w:rsidRPr="003D0EF0" w14:paraId="65F1FCF4" w14:textId="77777777" w:rsidTr="00350378">
        <w:trPr>
          <w:trHeight w:val="587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2B9BD660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147BEAAF" w14:textId="7556EB0F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ENLACE DE CONSULTA EN CVLAC</w:t>
            </w:r>
          </w:p>
        </w:tc>
        <w:tc>
          <w:tcPr>
            <w:tcW w:w="4961" w:type="dxa"/>
          </w:tcPr>
          <w:p w14:paraId="70E6EBD3" w14:textId="77777777" w:rsidR="00350378" w:rsidRPr="003D0EF0" w:rsidRDefault="0035037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70A0DA66" w14:textId="77777777" w:rsidTr="00350378">
        <w:trPr>
          <w:trHeight w:val="377"/>
        </w:trPr>
        <w:tc>
          <w:tcPr>
            <w:tcW w:w="1686" w:type="dxa"/>
            <w:vMerge w:val="restart"/>
            <w:shd w:val="clear" w:color="auto" w:fill="F2F2F2" w:themeFill="background1" w:themeFillShade="F2"/>
            <w:vAlign w:val="center"/>
          </w:tcPr>
          <w:p w14:paraId="042AF4B1" w14:textId="23CDA420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PROGRAMA Y </w:t>
            </w:r>
            <w:r w:rsidR="00384588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ALCANCE TEMÁTICO</w:t>
            </w: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7EF9E7F7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TÍTULO DE LA PROPUESTA</w:t>
            </w:r>
          </w:p>
        </w:tc>
        <w:tc>
          <w:tcPr>
            <w:tcW w:w="4961" w:type="dxa"/>
          </w:tcPr>
          <w:p w14:paraId="5444DB60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2FA2F85B" w14:textId="77777777" w:rsidTr="00350378">
        <w:trPr>
          <w:trHeight w:val="775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65E763CD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78ECAD46" w14:textId="25DF9C4B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PO</w:t>
            </w:r>
            <w:r w:rsidR="0077483B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S</w:t>
            </w: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GRADO EN EL CUAL </w:t>
            </w:r>
            <w:r w:rsidR="00350378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HA REALIZADO PROCESO DE INSCRIPCIÓN</w:t>
            </w:r>
            <w:r w:rsidR="00FE7396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="00350378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-ADMISIÓN</w:t>
            </w:r>
          </w:p>
        </w:tc>
        <w:tc>
          <w:tcPr>
            <w:tcW w:w="4961" w:type="dxa"/>
          </w:tcPr>
          <w:p w14:paraId="2AC055A9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153769F0" w14:textId="77777777" w:rsidTr="00350378">
        <w:trPr>
          <w:trHeight w:val="969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1A1E8B3C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20D03DE9" w14:textId="0AC17AE6" w:rsidR="00E3231D" w:rsidRPr="003D0EF0" w:rsidRDefault="00384588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RETO Y DEMANDA</w:t>
            </w:r>
            <w:r w:rsidR="00E3231D"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 AL CUAL CONTRIBUYE LA PROPUESTA</w:t>
            </w:r>
          </w:p>
        </w:tc>
        <w:tc>
          <w:tcPr>
            <w:tcW w:w="4961" w:type="dxa"/>
          </w:tcPr>
          <w:p w14:paraId="6FE3E790" w14:textId="77777777" w:rsidR="00E3231D" w:rsidRPr="000C5FFE" w:rsidRDefault="00E3231D" w:rsidP="00DD0922">
            <w:pPr>
              <w:pStyle w:val="Textoindependiente"/>
              <w:ind w:left="64" w:right="66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val="es-CO"/>
              </w:rPr>
            </w:pPr>
          </w:p>
        </w:tc>
      </w:tr>
      <w:tr w:rsidR="00E3231D" w:rsidRPr="003D0EF0" w14:paraId="67CB8B65" w14:textId="77777777" w:rsidTr="00350378">
        <w:trPr>
          <w:trHeight w:val="1132"/>
        </w:trPr>
        <w:tc>
          <w:tcPr>
            <w:tcW w:w="1686" w:type="dxa"/>
            <w:vMerge w:val="restart"/>
            <w:shd w:val="clear" w:color="auto" w:fill="F2F2F2" w:themeFill="background1" w:themeFillShade="F2"/>
            <w:vAlign w:val="center"/>
          </w:tcPr>
          <w:p w14:paraId="09E7E1F3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DATOS DEL GRUPO DE INVESTIGACIÓN QUE RESPALDA LA PROPUESTA</w:t>
            </w: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1FD3DEE0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NOMBRE DEL GRUPO DE INVESTIGACIÓN AL QUE SE ADSCRIBE EL PROYECYO</w:t>
            </w:r>
          </w:p>
        </w:tc>
        <w:tc>
          <w:tcPr>
            <w:tcW w:w="4961" w:type="dxa"/>
          </w:tcPr>
          <w:p w14:paraId="1E1A08AD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4CFA7D97" w14:textId="77777777" w:rsidTr="00350378">
        <w:trPr>
          <w:trHeight w:val="398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06AF8487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167BD290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SIGLA</w:t>
            </w:r>
          </w:p>
        </w:tc>
        <w:tc>
          <w:tcPr>
            <w:tcW w:w="4961" w:type="dxa"/>
          </w:tcPr>
          <w:p w14:paraId="27499589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48CD5656" w14:textId="77777777" w:rsidTr="00350378">
        <w:trPr>
          <w:trHeight w:val="1288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40B0D502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5AE88EAF" w14:textId="3BD32170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CLASIFICACIÓN VIGENTE MINCIENCIAS </w:t>
            </w:r>
            <w:r w:rsidRPr="00AB31DB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(SEGÚN CONVOCATORIA </w:t>
            </w:r>
            <w:r w:rsidR="00CA07BB" w:rsidRPr="00AB31DB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VIGENTE</w:t>
            </w:r>
            <w:r w:rsidRPr="00AB31DB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)</w:t>
            </w:r>
          </w:p>
        </w:tc>
        <w:tc>
          <w:tcPr>
            <w:tcW w:w="4961" w:type="dxa"/>
          </w:tcPr>
          <w:p w14:paraId="26B6AB10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21B66415" w14:textId="77777777" w:rsidTr="00350378">
        <w:trPr>
          <w:trHeight w:val="775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0875ECB3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2F063F22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ENLACE DE CONSULTA EN EL GRUPLAC</w:t>
            </w:r>
          </w:p>
        </w:tc>
        <w:tc>
          <w:tcPr>
            <w:tcW w:w="4961" w:type="dxa"/>
          </w:tcPr>
          <w:p w14:paraId="1DB0C65B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0FDD4FA3" w14:textId="77777777" w:rsidTr="00350378">
        <w:trPr>
          <w:trHeight w:val="377"/>
        </w:trPr>
        <w:tc>
          <w:tcPr>
            <w:tcW w:w="1686" w:type="dxa"/>
            <w:vMerge w:val="restart"/>
            <w:shd w:val="clear" w:color="auto" w:fill="F2F2F2" w:themeFill="background1" w:themeFillShade="F2"/>
            <w:vAlign w:val="center"/>
          </w:tcPr>
          <w:p w14:paraId="6D2A36FE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DATOS DEL DIRECTOR DE LA PROPUESTA</w:t>
            </w: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078CA56A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NOMBRE Y APELLIDOS</w:t>
            </w:r>
          </w:p>
        </w:tc>
        <w:tc>
          <w:tcPr>
            <w:tcW w:w="4961" w:type="dxa"/>
          </w:tcPr>
          <w:p w14:paraId="39B27FCB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77B2E548" w14:textId="77777777" w:rsidTr="00350378">
        <w:trPr>
          <w:trHeight w:val="1250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3844DF3B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4534AB0E" w14:textId="2FB39AAB" w:rsidR="00E3231D" w:rsidRPr="003D0EF0" w:rsidRDefault="00E3231D" w:rsidP="00350378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CLASIFICACIÓN VIGENTE MINCIENCIAS </w:t>
            </w:r>
            <w:r w:rsidRPr="00AB31DB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 xml:space="preserve">(SEGÚN CONVOCATORIA </w:t>
            </w:r>
            <w:r w:rsidR="00CA07BB" w:rsidRPr="00AB31DB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VIGENTE</w:t>
            </w:r>
            <w:r w:rsidRPr="00AB31DB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)</w:t>
            </w:r>
          </w:p>
        </w:tc>
        <w:tc>
          <w:tcPr>
            <w:tcW w:w="4961" w:type="dxa"/>
          </w:tcPr>
          <w:p w14:paraId="10932303" w14:textId="77777777" w:rsidR="00E3231D" w:rsidRPr="003D0EF0" w:rsidRDefault="00E3231D" w:rsidP="00350378">
            <w:pPr>
              <w:tabs>
                <w:tab w:val="left" w:pos="1843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E3231D" w:rsidRPr="003D0EF0" w14:paraId="7C1D99F8" w14:textId="77777777" w:rsidTr="00350378">
        <w:trPr>
          <w:trHeight w:val="141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2512E807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562" w:type="dxa"/>
            <w:shd w:val="clear" w:color="auto" w:fill="F2F2F2" w:themeFill="background1" w:themeFillShade="F2"/>
            <w:vAlign w:val="center"/>
          </w:tcPr>
          <w:p w14:paraId="615C2B88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  <w:r w:rsidRPr="003D0EF0"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  <w:t>ENLACE DE CONSULTA EN CVLAC</w:t>
            </w:r>
          </w:p>
        </w:tc>
        <w:tc>
          <w:tcPr>
            <w:tcW w:w="4961" w:type="dxa"/>
          </w:tcPr>
          <w:p w14:paraId="27FEFC31" w14:textId="77777777" w:rsidR="00E3231D" w:rsidRPr="003D0EF0" w:rsidRDefault="00E3231D" w:rsidP="00E3231D">
            <w:pPr>
              <w:tabs>
                <w:tab w:val="left" w:pos="1843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</w:tbl>
    <w:p w14:paraId="66186B7D" w14:textId="77777777" w:rsidR="002006B7" w:rsidRDefault="002006B7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center"/>
        <w:rPr>
          <w:rFonts w:ascii="Arial" w:hAnsi="Arial" w:cs="Arial"/>
          <w:color w:val="000000"/>
          <w:sz w:val="20"/>
          <w:highlight w:val="yellow"/>
        </w:rPr>
      </w:pPr>
    </w:p>
    <w:sectPr w:rsidR="002006B7" w:rsidSect="00AB31DB"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umanst52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0057B"/>
    <w:multiLevelType w:val="hybridMultilevel"/>
    <w:tmpl w:val="C3F650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407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31D"/>
    <w:rsid w:val="000C5FFE"/>
    <w:rsid w:val="001434DC"/>
    <w:rsid w:val="002006B7"/>
    <w:rsid w:val="002571CE"/>
    <w:rsid w:val="00350378"/>
    <w:rsid w:val="00384588"/>
    <w:rsid w:val="003A7C87"/>
    <w:rsid w:val="003D0EF0"/>
    <w:rsid w:val="005712B8"/>
    <w:rsid w:val="006A0A26"/>
    <w:rsid w:val="0077483B"/>
    <w:rsid w:val="008F47D5"/>
    <w:rsid w:val="009D0A74"/>
    <w:rsid w:val="009F4B54"/>
    <w:rsid w:val="00AB31DB"/>
    <w:rsid w:val="00C0437D"/>
    <w:rsid w:val="00CA07BB"/>
    <w:rsid w:val="00D64732"/>
    <w:rsid w:val="00DC19DE"/>
    <w:rsid w:val="00DD0922"/>
    <w:rsid w:val="00E202E9"/>
    <w:rsid w:val="00E3231D"/>
    <w:rsid w:val="00EF44C0"/>
    <w:rsid w:val="00FE7396"/>
    <w:rsid w:val="32C7F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8A3B"/>
  <w15:chartTrackingRefBased/>
  <w15:docId w15:val="{56E2591C-95C3-43BC-B7C5-C8A0D366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3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3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E3231D"/>
    <w:pPr>
      <w:widowControl w:val="0"/>
      <w:autoSpaceDE w:val="0"/>
      <w:autoSpaceDN w:val="0"/>
      <w:spacing w:after="0" w:line="240" w:lineRule="auto"/>
      <w:jc w:val="both"/>
    </w:pPr>
    <w:rPr>
      <w:rFonts w:ascii="Humanst521 BT" w:eastAsia="Humanst521 BT" w:hAnsi="Humanst521 BT" w:cs="Humanst521 BT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3231D"/>
    <w:rPr>
      <w:rFonts w:ascii="Humanst521 BT" w:eastAsia="Humanst521 BT" w:hAnsi="Humanst521 BT" w:cs="Humanst521 BT"/>
      <w:lang w:val="en-US"/>
    </w:rPr>
  </w:style>
  <w:style w:type="paragraph" w:styleId="Prrafodelista">
    <w:name w:val="List Paragraph"/>
    <w:basedOn w:val="Normal"/>
    <w:uiPriority w:val="34"/>
    <w:qFormat/>
    <w:rsid w:val="00E323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0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9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d4873a-989b-41df-bbb5-89e52d86cc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77DD5A09BF1346ADEACD4291BB614E" ma:contentTypeVersion="18" ma:contentTypeDescription="Crear nuevo documento." ma:contentTypeScope="" ma:versionID="e6839fe5f3a38900af35229a5f347e32">
  <xsd:schema xmlns:xsd="http://www.w3.org/2001/XMLSchema" xmlns:xs="http://www.w3.org/2001/XMLSchema" xmlns:p="http://schemas.microsoft.com/office/2006/metadata/properties" xmlns:ns3="15d4873a-989b-41df-bbb5-89e52d86ccc7" xmlns:ns4="5269de16-f4ea-4ca5-8236-174b5f7204e6" targetNamespace="http://schemas.microsoft.com/office/2006/metadata/properties" ma:root="true" ma:fieldsID="d868191cbd688d31800b97d2b1f82de1" ns3:_="" ns4:_="">
    <xsd:import namespace="15d4873a-989b-41df-bbb5-89e52d86ccc7"/>
    <xsd:import namespace="5269de16-f4ea-4ca5-8236-174b5f7204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4873a-989b-41df-bbb5-89e52d86c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9de16-f4ea-4ca5-8236-174b5f7204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AFCED-8FF0-4F34-94E3-A06DA1EC27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673070-3B0C-47B7-8B24-FA2A9C04D7CC}">
  <ds:schemaRefs>
    <ds:schemaRef ds:uri="http://schemas.microsoft.com/office/2006/metadata/properties"/>
    <ds:schemaRef ds:uri="http://schemas.microsoft.com/office/infopath/2007/PartnerControls"/>
    <ds:schemaRef ds:uri="15d4873a-989b-41df-bbb5-89e52d86ccc7"/>
  </ds:schemaRefs>
</ds:datastoreItem>
</file>

<file path=customXml/itemProps3.xml><?xml version="1.0" encoding="utf-8"?>
<ds:datastoreItem xmlns:ds="http://schemas.openxmlformats.org/officeDocument/2006/customXml" ds:itemID="{D3F454CF-E85A-4D24-8908-710EA5A4A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d4873a-989b-41df-bbb5-89e52d86ccc7"/>
    <ds:schemaRef ds:uri="5269de16-f4ea-4ca5-8236-174b5f7204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889</Characters>
  <Application>Microsoft Office Word</Application>
  <DocSecurity>0</DocSecurity>
  <Lines>27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</dc:creator>
  <cp:keywords/>
  <dc:description/>
  <cp:lastModifiedBy>ANDREA YOLANDA ROYERO ARIAS</cp:lastModifiedBy>
  <cp:revision>3</cp:revision>
  <dcterms:created xsi:type="dcterms:W3CDTF">2025-11-11T17:43:00Z</dcterms:created>
  <dcterms:modified xsi:type="dcterms:W3CDTF">2025-11-12T10:55:00Z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0x0101003677DD5A09BF1346ADEACD4291BB614E</vt:lpwstr>
  </property>
</Properties>
</file>